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40"/>
          <w:szCs w:val="40"/>
        </w:rPr>
        <w:t>DEAFBLIND CAMP OF MARYLAND 2020</w:t>
      </w:r>
    </w:p>
    <w:p w14:paraId="00000002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THEME: TAKE ME OUT TO THE BALL GAME</w:t>
      </w:r>
    </w:p>
    <w:p w14:paraId="00000003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WHEN: JUNE 7 – 12, 2020</w:t>
      </w:r>
    </w:p>
    <w:p w14:paraId="00000004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WHERE:  WEST RIVER, MD </w:t>
      </w:r>
    </w:p>
    <w:p w14:paraId="00000005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CAMP FEE: $350.00</w:t>
      </w:r>
    </w:p>
    <w:p w14:paraId="00000006" w14:textId="77777777" w:rsidR="00CA492B" w:rsidRDefault="00EC63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0000007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Many people want to come to </w:t>
      </w:r>
      <w:proofErr w:type="spellStart"/>
      <w:r>
        <w:rPr>
          <w:sz w:val="36"/>
          <w:szCs w:val="36"/>
        </w:rPr>
        <w:t>DeafBlind</w:t>
      </w:r>
      <w:proofErr w:type="spellEnd"/>
      <w:r>
        <w:rPr>
          <w:sz w:val="36"/>
          <w:szCs w:val="36"/>
        </w:rPr>
        <w:t xml:space="preserve"> Camp of Maryland.  Camp fills up fast.  If you want to attend camp in 2020 you must submit your registration sheet </w:t>
      </w:r>
      <w:r>
        <w:rPr>
          <w:sz w:val="36"/>
          <w:szCs w:val="36"/>
          <w:u w:val="single"/>
        </w:rPr>
        <w:t>and</w:t>
      </w:r>
      <w:r>
        <w:rPr>
          <w:sz w:val="36"/>
          <w:szCs w:val="36"/>
        </w:rPr>
        <w:t xml:space="preserve"> pay a $50 deposit. </w:t>
      </w:r>
    </w:p>
    <w:p w14:paraId="00000008" w14:textId="77777777" w:rsidR="00CA492B" w:rsidRDefault="00CA492B">
      <w:pPr>
        <w:rPr>
          <w:sz w:val="36"/>
          <w:szCs w:val="36"/>
        </w:rPr>
      </w:pPr>
    </w:p>
    <w:p w14:paraId="00000009" w14:textId="77777777" w:rsidR="00CA492B" w:rsidRDefault="00EC634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the attached registration sheet and mail it to Registration Coordinat</w:t>
      </w:r>
      <w:r>
        <w:rPr>
          <w:sz w:val="36"/>
          <w:szCs w:val="36"/>
        </w:rPr>
        <w:t xml:space="preserve">or at: </w:t>
      </w:r>
    </w:p>
    <w:p w14:paraId="0000000A" w14:textId="77777777" w:rsidR="00CA492B" w:rsidRDefault="00EC634E">
      <w:pPr>
        <w:spacing w:after="0"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DeafBlind</w:t>
      </w:r>
      <w:proofErr w:type="spellEnd"/>
      <w:r>
        <w:rPr>
          <w:sz w:val="36"/>
          <w:szCs w:val="36"/>
        </w:rPr>
        <w:t xml:space="preserve"> Camp of MD, Inc.</w:t>
      </w:r>
    </w:p>
    <w:p w14:paraId="0000000B" w14:textId="77777777" w:rsidR="00CA492B" w:rsidRDefault="00EC63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℅ Helena Inman</w:t>
      </w:r>
    </w:p>
    <w:p w14:paraId="0000000C" w14:textId="77777777" w:rsidR="00CA492B" w:rsidRDefault="00EC63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17330 Buehler Road</w:t>
      </w:r>
    </w:p>
    <w:p w14:paraId="0000000D" w14:textId="77777777" w:rsidR="00CA492B" w:rsidRDefault="00EC63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Olney, MD 20832</w:t>
      </w:r>
    </w:p>
    <w:p w14:paraId="0000000E" w14:textId="77777777" w:rsidR="00CA492B" w:rsidRDefault="00CA492B">
      <w:pPr>
        <w:spacing w:after="0" w:line="240" w:lineRule="auto"/>
        <w:rPr>
          <w:sz w:val="36"/>
          <w:szCs w:val="36"/>
        </w:rPr>
      </w:pPr>
    </w:p>
    <w:p w14:paraId="0000000F" w14:textId="77777777" w:rsidR="00CA492B" w:rsidRDefault="00EC634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Pay your $50.00 deposit by enclosing a check payable to </w:t>
      </w:r>
      <w:proofErr w:type="spellStart"/>
      <w:r>
        <w:rPr>
          <w:sz w:val="36"/>
          <w:szCs w:val="36"/>
        </w:rPr>
        <w:t>DeafBlind</w:t>
      </w:r>
      <w:proofErr w:type="spellEnd"/>
      <w:r>
        <w:rPr>
          <w:sz w:val="36"/>
          <w:szCs w:val="36"/>
        </w:rPr>
        <w:t xml:space="preserve"> Camp of MD, Inc. with your registration sheet and mail it to the Registration Coordinator, or pay by cre</w:t>
      </w:r>
      <w:r>
        <w:rPr>
          <w:sz w:val="36"/>
          <w:szCs w:val="36"/>
        </w:rPr>
        <w:t xml:space="preserve">dit/debit card on the </w:t>
      </w:r>
      <w:proofErr w:type="spellStart"/>
      <w:r>
        <w:rPr>
          <w:sz w:val="36"/>
          <w:szCs w:val="36"/>
        </w:rPr>
        <w:t>DeafBlind</w:t>
      </w:r>
      <w:proofErr w:type="spellEnd"/>
      <w:r>
        <w:rPr>
          <w:sz w:val="36"/>
          <w:szCs w:val="36"/>
        </w:rPr>
        <w:t xml:space="preserve"> Camp of Maryland website.  </w:t>
      </w:r>
    </w:p>
    <w:p w14:paraId="00000010" w14:textId="77777777" w:rsidR="00CA492B" w:rsidRDefault="00CA492B">
      <w:pPr>
        <w:ind w:left="720"/>
        <w:rPr>
          <w:sz w:val="36"/>
          <w:szCs w:val="36"/>
        </w:rPr>
      </w:pPr>
    </w:p>
    <w:p w14:paraId="00000011" w14:textId="77777777" w:rsidR="00CA492B" w:rsidRDefault="00EC634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(No refunds for the $50.00 deposit will be given if you cancel after March 13, 2020.)  </w:t>
      </w:r>
    </w:p>
    <w:p w14:paraId="00000012" w14:textId="77777777" w:rsidR="00CA492B" w:rsidRDefault="00CA492B">
      <w:pPr>
        <w:ind w:left="720"/>
        <w:rPr>
          <w:sz w:val="36"/>
          <w:szCs w:val="36"/>
        </w:rPr>
      </w:pPr>
    </w:p>
    <w:p w14:paraId="00000013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>Camp registration is on a first come, first served basis so once there are 40 camper slots filled, additio</w:t>
      </w:r>
      <w:r>
        <w:rPr>
          <w:sz w:val="36"/>
          <w:szCs w:val="36"/>
        </w:rPr>
        <w:t xml:space="preserve">nal registrants will be notified that they are placed on a ‘wait list.’  </w:t>
      </w:r>
    </w:p>
    <w:p w14:paraId="00000014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15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>If you are on the list to attend camp, we will send you a letter with more camp information and paperwork to complete.  Your completed paperwork and your balance of $300.00 will be due by April 17, 2020.</w:t>
      </w:r>
    </w:p>
    <w:p w14:paraId="00000016" w14:textId="77777777" w:rsidR="00CA492B" w:rsidRDefault="00CA492B">
      <w:pPr>
        <w:rPr>
          <w:sz w:val="36"/>
          <w:szCs w:val="36"/>
        </w:rPr>
      </w:pPr>
    </w:p>
    <w:p w14:paraId="00000017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>Questions about registration should be sent to Hele</w:t>
      </w:r>
      <w:r>
        <w:rPr>
          <w:sz w:val="36"/>
          <w:szCs w:val="36"/>
        </w:rPr>
        <w:t>na Inman, Registration Coordinator, at registration@dbcmd.org.</w:t>
      </w:r>
    </w:p>
    <w:p w14:paraId="00000018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9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A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B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C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D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E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F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0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1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2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3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4" w14:textId="77777777" w:rsidR="00CA492B" w:rsidRDefault="00CA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5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DeafBlind</w:t>
      </w:r>
      <w:proofErr w:type="spellEnd"/>
      <w:r>
        <w:rPr>
          <w:b/>
          <w:color w:val="000000"/>
          <w:sz w:val="40"/>
          <w:szCs w:val="40"/>
        </w:rPr>
        <w:t xml:space="preserve"> Camp of Maryland 2020</w:t>
      </w:r>
    </w:p>
    <w:p w14:paraId="00000026" w14:textId="77777777" w:rsidR="00CA492B" w:rsidRDefault="00EC6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Registration Sheet</w:t>
      </w:r>
    </w:p>
    <w:p w14:paraId="00000027" w14:textId="77777777" w:rsidR="00CA492B" w:rsidRDefault="00CA492B">
      <w:pPr>
        <w:rPr>
          <w:b/>
          <w:sz w:val="36"/>
          <w:szCs w:val="36"/>
        </w:rPr>
      </w:pPr>
    </w:p>
    <w:p w14:paraId="00000028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 Last Name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First Name                 Middle Initial </w:t>
      </w:r>
    </w:p>
    <w:p w14:paraId="00000029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A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>____________________</w:t>
      </w:r>
      <w:r>
        <w:rPr>
          <w:sz w:val="36"/>
          <w:szCs w:val="36"/>
        </w:rPr>
        <w:t xml:space="preserve">______________________________ Street Name Apt # </w:t>
      </w:r>
    </w:p>
    <w:p w14:paraId="0000002B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C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 City, State, Zip Code </w:t>
      </w:r>
    </w:p>
    <w:p w14:paraId="0000002D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E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Home Phone </w:t>
      </w:r>
    </w:p>
    <w:p w14:paraId="0000002F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0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Work Phone </w:t>
      </w:r>
    </w:p>
    <w:p w14:paraId="00000031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2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Email address _________________________ </w:t>
      </w:r>
    </w:p>
    <w:p w14:paraId="00000033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4" w14:textId="77777777" w:rsidR="00CA492B" w:rsidRDefault="00EC634E">
      <w:pPr>
        <w:rPr>
          <w:sz w:val="36"/>
          <w:szCs w:val="36"/>
        </w:rPr>
      </w:pPr>
      <w:r>
        <w:rPr>
          <w:sz w:val="36"/>
          <w:szCs w:val="36"/>
        </w:rPr>
        <w:t xml:space="preserve">Note:  This sheet must be sent to camp with your $50.00 deposit to be put on the list to come to camp. Registration questions should be sent to registration@dbcmd.org </w:t>
      </w:r>
    </w:p>
    <w:sectPr w:rsidR="00CA492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FF31" w14:textId="77777777" w:rsidR="00EC634E" w:rsidRDefault="00EC634E">
      <w:pPr>
        <w:spacing w:after="0" w:line="240" w:lineRule="auto"/>
      </w:pPr>
      <w:r>
        <w:separator/>
      </w:r>
    </w:p>
  </w:endnote>
  <w:endnote w:type="continuationSeparator" w:id="0">
    <w:p w14:paraId="4DB15598" w14:textId="77777777" w:rsidR="00EC634E" w:rsidRDefault="00E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CA492B" w:rsidRDefault="00CA4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6" w14:textId="77777777" w:rsidR="00CA492B" w:rsidRDefault="00EC6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</w:p>
  <w:p w14:paraId="00000037" w14:textId="18C28A59" w:rsidR="00CA492B" w:rsidRDefault="00EC6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153F9D">
      <w:fldChar w:fldCharType="separate"/>
    </w:r>
    <w:r w:rsidR="00153F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5510" w14:textId="77777777" w:rsidR="00EC634E" w:rsidRDefault="00EC634E">
      <w:pPr>
        <w:spacing w:after="0" w:line="240" w:lineRule="auto"/>
      </w:pPr>
      <w:r>
        <w:separator/>
      </w:r>
    </w:p>
  </w:footnote>
  <w:footnote w:type="continuationSeparator" w:id="0">
    <w:p w14:paraId="41315913" w14:textId="77777777" w:rsidR="00EC634E" w:rsidRDefault="00EC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6B38"/>
    <w:multiLevelType w:val="multilevel"/>
    <w:tmpl w:val="291ED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2B"/>
    <w:rsid w:val="00153F9D"/>
    <w:rsid w:val="00CA492B"/>
    <w:rsid w:val="00E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CCD15-FB21-424A-AB4C-528923B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C4D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0C"/>
  </w:style>
  <w:style w:type="paragraph" w:styleId="Footer">
    <w:name w:val="footer"/>
    <w:basedOn w:val="Normal"/>
    <w:link w:val="FooterChar"/>
    <w:uiPriority w:val="99"/>
    <w:unhideWhenUsed/>
    <w:rsid w:val="008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B8FR0ngYiQf2s3Eg9oAhiT8Hg==">AMUW2mX+m0K16eWZWH8SBE+FB++li8iRwSzRclp1dgtd7s7e+8B7O2U2EWy7HoPtLiONB68AKWvDhWFJTaGoSdpUC3D6Myt7ZCE+fYIKreihReFaCs4I6n1XzyMj36n1LG5DbaVfZs3nn27VsF6YJKS5Ch6kffxaxQ==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Inman</dc:creator>
  <cp:lastModifiedBy>Helena Inman</cp:lastModifiedBy>
  <cp:revision>2</cp:revision>
  <dcterms:created xsi:type="dcterms:W3CDTF">2020-01-06T16:20:00Z</dcterms:created>
  <dcterms:modified xsi:type="dcterms:W3CDTF">2020-01-06T16:20:00Z</dcterms:modified>
</cp:coreProperties>
</file>